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AD26" w14:textId="611F41DE" w:rsidR="00947358" w:rsidRDefault="00947358"/>
    <w:p w14:paraId="072EDD49" w14:textId="48AA35C9" w:rsidR="009A2906" w:rsidRPr="00997F7E" w:rsidRDefault="009A2906" w:rsidP="00414095">
      <w:pPr>
        <w:jc w:val="center"/>
        <w:rPr>
          <w:rFonts w:ascii="Arial" w:hAnsi="Arial" w:cs="Arial"/>
          <w:b/>
          <w:sz w:val="28"/>
          <w:szCs w:val="28"/>
        </w:rPr>
      </w:pPr>
      <w:r w:rsidRPr="00997F7E">
        <w:rPr>
          <w:rFonts w:ascii="Arial" w:hAnsi="Arial" w:cs="Arial"/>
          <w:b/>
          <w:sz w:val="28"/>
          <w:szCs w:val="28"/>
        </w:rPr>
        <w:t>Zgłoszenie wyjazdu zagranicznego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134"/>
        <w:gridCol w:w="295"/>
        <w:gridCol w:w="1556"/>
        <w:gridCol w:w="66"/>
        <w:gridCol w:w="2900"/>
      </w:tblGrid>
      <w:tr w:rsidR="007D7A81" w:rsidRPr="00997F7E" w14:paraId="155E0777" w14:textId="77777777" w:rsidTr="00997F7E">
        <w:trPr>
          <w:trHeight w:val="431"/>
        </w:trPr>
        <w:tc>
          <w:tcPr>
            <w:tcW w:w="3544" w:type="dxa"/>
          </w:tcPr>
          <w:p w14:paraId="2EE36CF3" w14:textId="38004B74" w:rsidR="007D7A81" w:rsidRPr="00997F7E" w:rsidRDefault="000D48D1" w:rsidP="00997F7E">
            <w:pPr>
              <w:rPr>
                <w:rFonts w:ascii="Arial" w:hAnsi="Arial" w:cs="Arial"/>
              </w:rPr>
            </w:pPr>
            <w:r w:rsidRPr="00997F7E">
              <w:rPr>
                <w:rFonts w:ascii="Arial" w:hAnsi="Arial" w:cs="Arial"/>
              </w:rPr>
              <w:t>Nazwa jednostki wyjeżdżającej</w:t>
            </w:r>
            <w:r w:rsidR="00B93AE5" w:rsidRPr="00997F7E">
              <w:rPr>
                <w:rFonts w:ascii="Arial" w:hAnsi="Arial" w:cs="Arial"/>
              </w:rPr>
              <w:t>:</w:t>
            </w:r>
          </w:p>
        </w:tc>
        <w:tc>
          <w:tcPr>
            <w:tcW w:w="5518" w:type="dxa"/>
            <w:gridSpan w:val="6"/>
            <w:tcBorders>
              <w:bottom w:val="single" w:sz="4" w:space="0" w:color="auto"/>
            </w:tcBorders>
          </w:tcPr>
          <w:p w14:paraId="65D772DA" w14:textId="77777777" w:rsidR="007D7A81" w:rsidRPr="00997F7E" w:rsidRDefault="007D7A81" w:rsidP="00BF0E43">
            <w:pPr>
              <w:rPr>
                <w:rFonts w:ascii="Arial" w:hAnsi="Arial" w:cs="Arial"/>
              </w:rPr>
            </w:pPr>
          </w:p>
        </w:tc>
      </w:tr>
      <w:tr w:rsidR="007D7A81" w:rsidRPr="00997F7E" w14:paraId="475B10E1" w14:textId="77777777" w:rsidTr="00997F7E">
        <w:tc>
          <w:tcPr>
            <w:tcW w:w="3544" w:type="dxa"/>
          </w:tcPr>
          <w:p w14:paraId="535113C8" w14:textId="77777777" w:rsidR="007D7A81" w:rsidRPr="00997F7E" w:rsidRDefault="007D7A81" w:rsidP="00997F7E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6"/>
            <w:tcBorders>
              <w:top w:val="single" w:sz="4" w:space="0" w:color="auto"/>
            </w:tcBorders>
          </w:tcPr>
          <w:p w14:paraId="6870B84B" w14:textId="760DE553" w:rsidR="007D7A81" w:rsidRPr="00997F7E" w:rsidRDefault="00910288" w:rsidP="005B2EF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97F7E">
              <w:rPr>
                <w:rFonts w:ascii="Arial" w:hAnsi="Arial" w:cs="Arial"/>
                <w:i/>
                <w:iCs/>
                <w:sz w:val="18"/>
                <w:szCs w:val="18"/>
              </w:rPr>
              <w:t>Drużyna/Hufiec/Chorągiew</w:t>
            </w:r>
          </w:p>
        </w:tc>
      </w:tr>
      <w:tr w:rsidR="007D7A81" w:rsidRPr="00997F7E" w14:paraId="2C50627B" w14:textId="77777777" w:rsidTr="00997F7E">
        <w:tc>
          <w:tcPr>
            <w:tcW w:w="3544" w:type="dxa"/>
          </w:tcPr>
          <w:p w14:paraId="0BA35657" w14:textId="2B56EF31" w:rsidR="007D7A81" w:rsidRPr="00997F7E" w:rsidRDefault="00B93AE5" w:rsidP="00997F7E">
            <w:pPr>
              <w:rPr>
                <w:rFonts w:ascii="Arial" w:hAnsi="Arial" w:cs="Arial"/>
              </w:rPr>
            </w:pPr>
            <w:r w:rsidRPr="00997F7E">
              <w:rPr>
                <w:rFonts w:ascii="Arial" w:hAnsi="Arial" w:cs="Arial"/>
              </w:rPr>
              <w:t xml:space="preserve">Rodzaj </w:t>
            </w:r>
            <w:r w:rsidR="00553481" w:rsidRPr="00997F7E">
              <w:rPr>
                <w:rFonts w:ascii="Arial" w:hAnsi="Arial" w:cs="Arial"/>
              </w:rPr>
              <w:t>wyjazdu</w:t>
            </w:r>
            <w:r w:rsidRPr="00997F7E">
              <w:rPr>
                <w:rFonts w:ascii="Arial" w:hAnsi="Arial" w:cs="Arial"/>
              </w:rPr>
              <w:t>:</w:t>
            </w:r>
          </w:p>
        </w:tc>
        <w:tc>
          <w:tcPr>
            <w:tcW w:w="5518" w:type="dxa"/>
            <w:gridSpan w:val="6"/>
          </w:tcPr>
          <w:p w14:paraId="14340FD7" w14:textId="71FDBB07" w:rsidR="007D7A81" w:rsidRPr="00997F7E" w:rsidRDefault="008C2D5F" w:rsidP="00BF0E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542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03F" w:rsidRPr="00997F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3DF3" w:rsidRPr="00997F7E">
              <w:rPr>
                <w:rFonts w:ascii="Arial" w:hAnsi="Arial" w:cs="Arial"/>
              </w:rPr>
              <w:t xml:space="preserve"> </w:t>
            </w:r>
            <w:r w:rsidR="0014003F" w:rsidRPr="00997F7E">
              <w:rPr>
                <w:rFonts w:ascii="Arial" w:hAnsi="Arial" w:cs="Arial"/>
              </w:rPr>
              <w:t>K</w:t>
            </w:r>
            <w:r w:rsidR="00C06919" w:rsidRPr="00997F7E">
              <w:rPr>
                <w:rFonts w:ascii="Arial" w:hAnsi="Arial" w:cs="Arial"/>
              </w:rPr>
              <w:t>o</w:t>
            </w:r>
            <w:r w:rsidR="0014003F" w:rsidRPr="00997F7E">
              <w:rPr>
                <w:rFonts w:ascii="Arial" w:hAnsi="Arial" w:cs="Arial"/>
              </w:rPr>
              <w:t>lonia</w:t>
            </w:r>
            <w:r w:rsidR="00777FBF" w:rsidRPr="00997F7E">
              <w:rPr>
                <w:rFonts w:ascii="Arial" w:hAnsi="Arial" w:cs="Arial"/>
              </w:rPr>
              <w:t xml:space="preserve"> </w:t>
            </w:r>
            <w:r w:rsidR="00C06919" w:rsidRPr="00997F7E">
              <w:rPr>
                <w:rFonts w:ascii="Arial" w:hAnsi="Arial" w:cs="Arial"/>
              </w:rPr>
              <w:t xml:space="preserve">| </w:t>
            </w:r>
            <w:sdt>
              <w:sdtPr>
                <w:rPr>
                  <w:rFonts w:ascii="Arial" w:hAnsi="Arial" w:cs="Arial"/>
                </w:rPr>
                <w:id w:val="-9271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F3" w:rsidRPr="00997F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3DF3" w:rsidRPr="00997F7E">
              <w:rPr>
                <w:rFonts w:ascii="Arial" w:hAnsi="Arial" w:cs="Arial"/>
              </w:rPr>
              <w:t xml:space="preserve"> Obóz | </w:t>
            </w:r>
            <w:sdt>
              <w:sdtPr>
                <w:rPr>
                  <w:rFonts w:ascii="Arial" w:hAnsi="Arial" w:cs="Arial"/>
                </w:rPr>
                <w:id w:val="-68504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F3" w:rsidRPr="00997F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3DF3" w:rsidRPr="00997F7E">
              <w:rPr>
                <w:rFonts w:ascii="Arial" w:hAnsi="Arial" w:cs="Arial"/>
              </w:rPr>
              <w:t xml:space="preserve"> </w:t>
            </w:r>
            <w:r w:rsidR="00844182" w:rsidRPr="00997F7E">
              <w:rPr>
                <w:rFonts w:ascii="Arial" w:hAnsi="Arial" w:cs="Arial"/>
              </w:rPr>
              <w:t xml:space="preserve">Wędrówka | </w:t>
            </w:r>
            <w:sdt>
              <w:sdtPr>
                <w:rPr>
                  <w:rFonts w:ascii="Arial" w:hAnsi="Arial" w:cs="Arial"/>
                </w:rPr>
                <w:id w:val="58295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182" w:rsidRPr="00997F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4182" w:rsidRPr="00997F7E">
              <w:rPr>
                <w:rFonts w:ascii="Arial" w:hAnsi="Arial" w:cs="Arial"/>
              </w:rPr>
              <w:t xml:space="preserve"> Zlot |</w:t>
            </w:r>
          </w:p>
        </w:tc>
      </w:tr>
      <w:tr w:rsidR="007D7A81" w:rsidRPr="00997F7E" w14:paraId="19F2C70F" w14:textId="77777777" w:rsidTr="00997F7E">
        <w:trPr>
          <w:trHeight w:val="458"/>
        </w:trPr>
        <w:tc>
          <w:tcPr>
            <w:tcW w:w="3544" w:type="dxa"/>
          </w:tcPr>
          <w:p w14:paraId="22DEC514" w14:textId="77777777" w:rsidR="007D7A81" w:rsidRPr="00997F7E" w:rsidRDefault="007D7A81" w:rsidP="00997F7E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6"/>
            <w:vAlign w:val="center"/>
          </w:tcPr>
          <w:p w14:paraId="573B532D" w14:textId="130F9AE5" w:rsidR="007D7A81" w:rsidRPr="00997F7E" w:rsidRDefault="008C2D5F" w:rsidP="00914A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026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F4" w:rsidRPr="00997F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05F4" w:rsidRPr="00997F7E">
              <w:rPr>
                <w:rFonts w:ascii="Arial" w:hAnsi="Arial" w:cs="Arial"/>
              </w:rPr>
              <w:t xml:space="preserve"> Inne:</w:t>
            </w:r>
          </w:p>
        </w:tc>
      </w:tr>
      <w:tr w:rsidR="007D7A81" w:rsidRPr="00997F7E" w14:paraId="2C255CD4" w14:textId="77777777" w:rsidTr="00997F7E">
        <w:trPr>
          <w:trHeight w:val="406"/>
        </w:trPr>
        <w:tc>
          <w:tcPr>
            <w:tcW w:w="3544" w:type="dxa"/>
          </w:tcPr>
          <w:p w14:paraId="11CB3889" w14:textId="28CC69A9" w:rsidR="007D7A81" w:rsidRPr="00997F7E" w:rsidRDefault="004505F4" w:rsidP="00997F7E">
            <w:pPr>
              <w:rPr>
                <w:rFonts w:ascii="Arial" w:hAnsi="Arial" w:cs="Arial"/>
              </w:rPr>
            </w:pPr>
            <w:r w:rsidRPr="00997F7E">
              <w:rPr>
                <w:rFonts w:ascii="Arial" w:hAnsi="Arial" w:cs="Arial"/>
              </w:rPr>
              <w:t xml:space="preserve">Komendant </w:t>
            </w:r>
            <w:r w:rsidR="00553481" w:rsidRPr="00997F7E">
              <w:rPr>
                <w:rFonts w:ascii="Arial" w:hAnsi="Arial" w:cs="Arial"/>
              </w:rPr>
              <w:t>wyjazdu</w:t>
            </w:r>
            <w:r w:rsidR="009C0602" w:rsidRPr="00997F7E">
              <w:rPr>
                <w:rFonts w:ascii="Arial" w:hAnsi="Arial" w:cs="Arial"/>
              </w:rPr>
              <w:t>:</w:t>
            </w:r>
          </w:p>
        </w:tc>
        <w:tc>
          <w:tcPr>
            <w:tcW w:w="5518" w:type="dxa"/>
            <w:gridSpan w:val="6"/>
            <w:tcBorders>
              <w:bottom w:val="single" w:sz="4" w:space="0" w:color="auto"/>
            </w:tcBorders>
          </w:tcPr>
          <w:p w14:paraId="3C448815" w14:textId="77777777" w:rsidR="007D7A81" w:rsidRPr="00997F7E" w:rsidRDefault="007D7A81" w:rsidP="00BF0E43">
            <w:pPr>
              <w:rPr>
                <w:rFonts w:ascii="Arial" w:hAnsi="Arial" w:cs="Arial"/>
              </w:rPr>
            </w:pPr>
          </w:p>
        </w:tc>
      </w:tr>
      <w:tr w:rsidR="009C0602" w:rsidRPr="00997F7E" w14:paraId="55AF4C39" w14:textId="77777777" w:rsidTr="00997F7E">
        <w:trPr>
          <w:trHeight w:val="471"/>
        </w:trPr>
        <w:tc>
          <w:tcPr>
            <w:tcW w:w="3544" w:type="dxa"/>
          </w:tcPr>
          <w:p w14:paraId="6FFECB2C" w14:textId="77777777" w:rsidR="009C0602" w:rsidRPr="00997F7E" w:rsidRDefault="009C0602" w:rsidP="00997F7E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CC53C84" w14:textId="4F5909C3" w:rsidR="009C0602" w:rsidRPr="00997F7E" w:rsidRDefault="009C0602" w:rsidP="00F92749">
            <w:pPr>
              <w:jc w:val="center"/>
              <w:rPr>
                <w:rFonts w:ascii="Arial" w:hAnsi="Arial" w:cs="Arial"/>
                <w:i/>
                <w:iCs/>
              </w:rPr>
            </w:pPr>
            <w:r w:rsidRPr="00997F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Stopień, </w:t>
            </w:r>
            <w:r w:rsidR="000C6A49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Pr="00997F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mię i </w:t>
            </w:r>
            <w:r w:rsidR="000C6A49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997F7E">
              <w:rPr>
                <w:rFonts w:ascii="Arial" w:hAnsi="Arial" w:cs="Arial"/>
                <w:i/>
                <w:iCs/>
                <w:sz w:val="18"/>
                <w:szCs w:val="18"/>
              </w:rPr>
              <w:t>azwisko</w:t>
            </w:r>
          </w:p>
        </w:tc>
      </w:tr>
      <w:tr w:rsidR="009C0602" w:rsidRPr="00997F7E" w14:paraId="2EB45EFA" w14:textId="77777777" w:rsidTr="00997F7E">
        <w:trPr>
          <w:trHeight w:val="416"/>
        </w:trPr>
        <w:tc>
          <w:tcPr>
            <w:tcW w:w="3544" w:type="dxa"/>
            <w:tcBorders>
              <w:right w:val="single" w:sz="4" w:space="0" w:color="auto"/>
            </w:tcBorders>
          </w:tcPr>
          <w:p w14:paraId="77C86CA6" w14:textId="54EDD9E3" w:rsidR="009C0602" w:rsidRPr="00997F7E" w:rsidRDefault="00684D12" w:rsidP="00997F7E">
            <w:pPr>
              <w:rPr>
                <w:rFonts w:ascii="Arial" w:hAnsi="Arial" w:cs="Arial"/>
              </w:rPr>
            </w:pPr>
            <w:r w:rsidRPr="00997F7E">
              <w:rPr>
                <w:rFonts w:ascii="Arial" w:hAnsi="Arial" w:cs="Arial"/>
              </w:rPr>
              <w:t>Adres Komendanta wy</w:t>
            </w:r>
            <w:r w:rsidR="00553481" w:rsidRPr="00997F7E">
              <w:rPr>
                <w:rFonts w:ascii="Arial" w:hAnsi="Arial" w:cs="Arial"/>
              </w:rPr>
              <w:t>jazdu</w:t>
            </w:r>
            <w:r w:rsidRPr="00997F7E">
              <w:rPr>
                <w:rFonts w:ascii="Arial" w:hAnsi="Arial" w:cs="Arial"/>
              </w:rPr>
              <w:t>:</w:t>
            </w:r>
          </w:p>
        </w:tc>
        <w:tc>
          <w:tcPr>
            <w:tcW w:w="5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8FC" w14:textId="77777777" w:rsidR="009C0602" w:rsidRPr="00997F7E" w:rsidRDefault="009C0602" w:rsidP="00BF0E43">
            <w:pPr>
              <w:rPr>
                <w:rFonts w:ascii="Arial" w:hAnsi="Arial" w:cs="Arial"/>
              </w:rPr>
            </w:pPr>
          </w:p>
        </w:tc>
      </w:tr>
      <w:tr w:rsidR="00976778" w:rsidRPr="00997F7E" w14:paraId="4A98463E" w14:textId="77777777" w:rsidTr="005041BD">
        <w:tc>
          <w:tcPr>
            <w:tcW w:w="3544" w:type="dxa"/>
          </w:tcPr>
          <w:p w14:paraId="48B81BEB" w14:textId="77777777" w:rsidR="00976778" w:rsidRPr="00997F7E" w:rsidRDefault="00976778" w:rsidP="00BF0E43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6"/>
            <w:tcBorders>
              <w:top w:val="single" w:sz="4" w:space="0" w:color="auto"/>
            </w:tcBorders>
          </w:tcPr>
          <w:p w14:paraId="5A13F484" w14:textId="77777777" w:rsidR="00976778" w:rsidRPr="00997F7E" w:rsidRDefault="00976778" w:rsidP="00BF0E43">
            <w:pPr>
              <w:rPr>
                <w:rFonts w:ascii="Arial" w:hAnsi="Arial" w:cs="Arial"/>
              </w:rPr>
            </w:pPr>
          </w:p>
        </w:tc>
      </w:tr>
      <w:tr w:rsidR="00773E94" w:rsidRPr="00997F7E" w14:paraId="78FC2911" w14:textId="77777777" w:rsidTr="005041BD">
        <w:trPr>
          <w:trHeight w:val="412"/>
        </w:trPr>
        <w:tc>
          <w:tcPr>
            <w:tcW w:w="3544" w:type="dxa"/>
            <w:tcBorders>
              <w:bottom w:val="single" w:sz="4" w:space="0" w:color="auto"/>
            </w:tcBorders>
          </w:tcPr>
          <w:p w14:paraId="1A58EABC" w14:textId="44C7B430" w:rsidR="00773E94" w:rsidRPr="00997F7E" w:rsidRDefault="00773E94" w:rsidP="00BF0E43">
            <w:pPr>
              <w:rPr>
                <w:rFonts w:ascii="Arial" w:hAnsi="Arial" w:cs="Arial"/>
              </w:rPr>
            </w:pPr>
            <w:r w:rsidRPr="00997F7E">
              <w:rPr>
                <w:rFonts w:ascii="Arial" w:hAnsi="Arial" w:cs="Arial"/>
              </w:rPr>
              <w:t>Telefon</w:t>
            </w:r>
            <w:r w:rsidR="00D402F9" w:rsidRPr="00997F7E">
              <w:rPr>
                <w:rFonts w:ascii="Arial" w:hAnsi="Arial" w:cs="Arial"/>
              </w:rPr>
              <w:t>:</w:t>
            </w:r>
          </w:p>
        </w:tc>
        <w:tc>
          <w:tcPr>
            <w:tcW w:w="5518" w:type="dxa"/>
            <w:gridSpan w:val="6"/>
            <w:tcBorders>
              <w:bottom w:val="single" w:sz="4" w:space="0" w:color="auto"/>
            </w:tcBorders>
          </w:tcPr>
          <w:p w14:paraId="6031FE78" w14:textId="3C585F3E" w:rsidR="00773E94" w:rsidRPr="00997F7E" w:rsidRDefault="00773E94" w:rsidP="00BF0E43">
            <w:pPr>
              <w:rPr>
                <w:rFonts w:ascii="Arial" w:hAnsi="Arial" w:cs="Arial"/>
              </w:rPr>
            </w:pPr>
            <w:r w:rsidRPr="00997F7E">
              <w:rPr>
                <w:rFonts w:ascii="Arial" w:hAnsi="Arial" w:cs="Arial"/>
              </w:rPr>
              <w:t>e-mail</w:t>
            </w:r>
            <w:r w:rsidR="00D402F9" w:rsidRPr="00997F7E">
              <w:rPr>
                <w:rFonts w:ascii="Arial" w:hAnsi="Arial" w:cs="Arial"/>
              </w:rPr>
              <w:t>:</w:t>
            </w:r>
          </w:p>
        </w:tc>
      </w:tr>
      <w:tr w:rsidR="00C42C57" w:rsidRPr="00997F7E" w14:paraId="635142C2" w14:textId="77777777" w:rsidTr="005041BD">
        <w:tc>
          <w:tcPr>
            <w:tcW w:w="3544" w:type="dxa"/>
            <w:tcBorders>
              <w:top w:val="single" w:sz="4" w:space="0" w:color="auto"/>
            </w:tcBorders>
          </w:tcPr>
          <w:p w14:paraId="19CA232B" w14:textId="77777777" w:rsidR="00C42C57" w:rsidRPr="00997F7E" w:rsidRDefault="00C42C57" w:rsidP="00BF0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8" w:type="dxa"/>
            <w:gridSpan w:val="6"/>
            <w:tcBorders>
              <w:top w:val="single" w:sz="4" w:space="0" w:color="auto"/>
            </w:tcBorders>
          </w:tcPr>
          <w:p w14:paraId="7AB3EB27" w14:textId="77777777" w:rsidR="00C42C57" w:rsidRPr="00997F7E" w:rsidRDefault="00C42C57" w:rsidP="00BF0E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749" w:rsidRPr="00997F7E" w14:paraId="21796981" w14:textId="77777777" w:rsidTr="00094617">
        <w:tc>
          <w:tcPr>
            <w:tcW w:w="9062" w:type="dxa"/>
            <w:gridSpan w:val="7"/>
          </w:tcPr>
          <w:p w14:paraId="1350E54D" w14:textId="2E15C4EC" w:rsidR="00F92749" w:rsidRPr="00997F7E" w:rsidRDefault="00F92749" w:rsidP="00F927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F7E">
              <w:rPr>
                <w:rFonts w:ascii="Arial" w:hAnsi="Arial" w:cs="Arial"/>
                <w:b/>
                <w:bCs/>
                <w:sz w:val="20"/>
                <w:szCs w:val="20"/>
              </w:rPr>
              <w:t>Lista Instruktorów uczestniczących</w:t>
            </w:r>
          </w:p>
        </w:tc>
      </w:tr>
      <w:tr w:rsidR="00BD1868" w:rsidRPr="00997F7E" w14:paraId="4AFD14A6" w14:textId="4D3004D9" w:rsidTr="000C6A49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056BF7D" w14:textId="7C49092B" w:rsidR="00BD1868" w:rsidRPr="00997F7E" w:rsidRDefault="00BD1868" w:rsidP="00EF3A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F7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278DC25F" w14:textId="7A49219E" w:rsidR="00BD1868" w:rsidRPr="00997F7E" w:rsidRDefault="000C6A49" w:rsidP="00EF3A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BD1868" w:rsidRPr="00997F7E">
              <w:rPr>
                <w:rFonts w:ascii="Arial" w:hAnsi="Arial" w:cs="Arial"/>
                <w:b/>
                <w:bCs/>
                <w:sz w:val="20"/>
                <w:szCs w:val="20"/>
              </w:rPr>
              <w:t>topień</w:t>
            </w:r>
          </w:p>
        </w:tc>
        <w:tc>
          <w:tcPr>
            <w:tcW w:w="2966" w:type="dxa"/>
            <w:gridSpan w:val="2"/>
            <w:tcBorders>
              <w:bottom w:val="single" w:sz="4" w:space="0" w:color="auto"/>
            </w:tcBorders>
          </w:tcPr>
          <w:p w14:paraId="4636E16F" w14:textId="032B19E9" w:rsidR="00BD1868" w:rsidRPr="00997F7E" w:rsidRDefault="00BD1868" w:rsidP="00EF3A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F7E">
              <w:rPr>
                <w:rFonts w:ascii="Arial" w:hAnsi="Arial" w:cs="Arial"/>
                <w:b/>
                <w:bCs/>
                <w:sz w:val="20"/>
                <w:szCs w:val="20"/>
              </w:rPr>
              <w:t>funkcja</w:t>
            </w:r>
          </w:p>
        </w:tc>
      </w:tr>
      <w:tr w:rsidR="00BD1868" w:rsidRPr="00997F7E" w14:paraId="7A9A39C4" w14:textId="2C829B5E" w:rsidTr="000C6A49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190" w14:textId="77777777" w:rsidR="00BD1868" w:rsidRPr="00997F7E" w:rsidRDefault="00BD1868" w:rsidP="00BF0E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FF0E" w14:textId="77777777" w:rsidR="00BD1868" w:rsidRPr="00997F7E" w:rsidRDefault="00BD1868" w:rsidP="00BF0E43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38C5" w14:textId="3E9B613C" w:rsidR="00BD1868" w:rsidRPr="00997F7E" w:rsidRDefault="00BD1868" w:rsidP="00BF0E43">
            <w:pPr>
              <w:rPr>
                <w:rFonts w:ascii="Arial" w:hAnsi="Arial" w:cs="Arial"/>
              </w:rPr>
            </w:pPr>
          </w:p>
        </w:tc>
      </w:tr>
      <w:tr w:rsidR="00BD1868" w:rsidRPr="00997F7E" w14:paraId="12D22A39" w14:textId="31CD0948" w:rsidTr="000C6A49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00B6" w14:textId="77777777" w:rsidR="00BD1868" w:rsidRPr="00997F7E" w:rsidRDefault="00BD1868" w:rsidP="00BF0E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C129" w14:textId="77777777" w:rsidR="00BD1868" w:rsidRPr="00997F7E" w:rsidRDefault="00BD1868" w:rsidP="00BF0E43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DE22" w14:textId="7DB3A1EB" w:rsidR="00BD1868" w:rsidRPr="00997F7E" w:rsidRDefault="00BD1868" w:rsidP="00BF0E43">
            <w:pPr>
              <w:rPr>
                <w:rFonts w:ascii="Arial" w:hAnsi="Arial" w:cs="Arial"/>
              </w:rPr>
            </w:pPr>
          </w:p>
        </w:tc>
      </w:tr>
      <w:tr w:rsidR="00BD1868" w:rsidRPr="00997F7E" w14:paraId="459B4501" w14:textId="621705E8" w:rsidTr="000C6A49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3A46" w14:textId="77777777" w:rsidR="00BD1868" w:rsidRPr="00997F7E" w:rsidRDefault="00BD1868" w:rsidP="00BF0E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698" w14:textId="77777777" w:rsidR="00BD1868" w:rsidRPr="00997F7E" w:rsidRDefault="00BD1868" w:rsidP="00BF0E43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A5C" w14:textId="6DB87916" w:rsidR="00BD1868" w:rsidRPr="00997F7E" w:rsidRDefault="00BD1868" w:rsidP="00BF0E43">
            <w:pPr>
              <w:rPr>
                <w:rFonts w:ascii="Arial" w:hAnsi="Arial" w:cs="Arial"/>
              </w:rPr>
            </w:pPr>
          </w:p>
        </w:tc>
      </w:tr>
      <w:tr w:rsidR="00BD1868" w:rsidRPr="00997F7E" w14:paraId="0E61010F" w14:textId="22052E6B" w:rsidTr="000C6A49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B44F" w14:textId="77777777" w:rsidR="00BD1868" w:rsidRPr="00997F7E" w:rsidRDefault="00BD1868" w:rsidP="00BF0E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D075" w14:textId="77777777" w:rsidR="00BD1868" w:rsidRPr="00997F7E" w:rsidRDefault="00BD1868" w:rsidP="00BF0E43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498" w14:textId="636AD78B" w:rsidR="00BD1868" w:rsidRPr="00997F7E" w:rsidRDefault="00BD1868" w:rsidP="00BF0E43">
            <w:pPr>
              <w:rPr>
                <w:rFonts w:ascii="Arial" w:hAnsi="Arial" w:cs="Arial"/>
              </w:rPr>
            </w:pPr>
          </w:p>
        </w:tc>
      </w:tr>
      <w:tr w:rsidR="00094617" w:rsidRPr="00997F7E" w14:paraId="6DE7804A" w14:textId="77777777" w:rsidTr="000C6A49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E37" w14:textId="77777777" w:rsidR="00094617" w:rsidRPr="00997F7E" w:rsidRDefault="00094617" w:rsidP="00BF0E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BC2" w14:textId="77777777" w:rsidR="00094617" w:rsidRPr="00997F7E" w:rsidRDefault="00094617" w:rsidP="00BF0E43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EAFC" w14:textId="77777777" w:rsidR="00094617" w:rsidRPr="00997F7E" w:rsidRDefault="00094617" w:rsidP="00BF0E43">
            <w:pPr>
              <w:rPr>
                <w:rFonts w:ascii="Arial" w:hAnsi="Arial" w:cs="Arial"/>
              </w:rPr>
            </w:pPr>
          </w:p>
        </w:tc>
      </w:tr>
      <w:tr w:rsidR="00BD1868" w:rsidRPr="00997F7E" w14:paraId="70415D16" w14:textId="6CD34966" w:rsidTr="00997F7E">
        <w:trPr>
          <w:trHeight w:val="376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25AFD95" w14:textId="4346B71C" w:rsidR="00BD1868" w:rsidRPr="00997F7E" w:rsidRDefault="00BD1868" w:rsidP="00094617">
            <w:pPr>
              <w:rPr>
                <w:rFonts w:ascii="Arial" w:hAnsi="Arial" w:cs="Arial"/>
              </w:rPr>
            </w:pPr>
            <w:r w:rsidRPr="00997F7E">
              <w:rPr>
                <w:rFonts w:ascii="Arial" w:hAnsi="Arial" w:cs="Arial"/>
              </w:rPr>
              <w:t>Termin wyjazdu</w:t>
            </w:r>
            <w:r w:rsidR="000107CE" w:rsidRPr="00997F7E">
              <w:rPr>
                <w:rFonts w:ascii="Arial" w:hAnsi="Arial" w:cs="Arial"/>
              </w:rPr>
              <w:t>: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EDD6C" w14:textId="77E50EF4" w:rsidR="00BD1868" w:rsidRPr="00997F7E" w:rsidRDefault="000107CE" w:rsidP="00A75FD5">
            <w:pPr>
              <w:rPr>
                <w:rFonts w:ascii="Arial" w:hAnsi="Arial" w:cs="Arial"/>
              </w:rPr>
            </w:pPr>
            <w:r w:rsidRPr="00997F7E">
              <w:rPr>
                <w:rFonts w:ascii="Arial" w:hAnsi="Arial" w:cs="Arial"/>
              </w:rPr>
              <w:t>o</w:t>
            </w:r>
            <w:r w:rsidR="00BD1868" w:rsidRPr="00997F7E">
              <w:rPr>
                <w:rFonts w:ascii="Arial" w:hAnsi="Arial" w:cs="Arial"/>
              </w:rPr>
              <w:t xml:space="preserve">d 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3B456" w14:textId="50686989" w:rsidR="00BD1868" w:rsidRPr="00997F7E" w:rsidRDefault="000107CE" w:rsidP="00A75FD5">
            <w:pPr>
              <w:rPr>
                <w:rFonts w:ascii="Arial" w:hAnsi="Arial" w:cs="Arial"/>
              </w:rPr>
            </w:pPr>
            <w:r w:rsidRPr="00997F7E">
              <w:rPr>
                <w:rFonts w:ascii="Arial" w:hAnsi="Arial" w:cs="Arial"/>
              </w:rPr>
              <w:t>d</w:t>
            </w:r>
            <w:r w:rsidR="00BD1868" w:rsidRPr="00997F7E">
              <w:rPr>
                <w:rFonts w:ascii="Arial" w:hAnsi="Arial" w:cs="Arial"/>
              </w:rPr>
              <w:t>o</w:t>
            </w:r>
          </w:p>
        </w:tc>
      </w:tr>
      <w:tr w:rsidR="00094617" w:rsidRPr="00997F7E" w14:paraId="230CCD60" w14:textId="77777777" w:rsidTr="00997F7E">
        <w:trPr>
          <w:trHeight w:val="535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CCF317B" w14:textId="55D908C7" w:rsidR="00094617" w:rsidRPr="00997F7E" w:rsidRDefault="00094617" w:rsidP="00997F7E">
            <w:pPr>
              <w:rPr>
                <w:rFonts w:ascii="Arial" w:hAnsi="Arial" w:cs="Arial"/>
              </w:rPr>
            </w:pPr>
            <w:r w:rsidRPr="00997F7E">
              <w:rPr>
                <w:rFonts w:ascii="Arial" w:hAnsi="Arial" w:cs="Arial"/>
              </w:rPr>
              <w:t>Spodziewana ilość uczestników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A00C6" w14:textId="02329FFA" w:rsidR="00094617" w:rsidRPr="00997F7E" w:rsidRDefault="00094617" w:rsidP="00A75FD5">
            <w:pPr>
              <w:rPr>
                <w:rFonts w:ascii="Arial" w:hAnsi="Arial" w:cs="Arial"/>
              </w:rPr>
            </w:pPr>
            <w:r w:rsidRPr="00997F7E">
              <w:rPr>
                <w:rFonts w:ascii="Arial" w:hAnsi="Arial" w:cs="Arial"/>
              </w:rPr>
              <w:t>_________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C4B2D" w14:textId="77777777" w:rsidR="00094617" w:rsidRPr="00997F7E" w:rsidRDefault="00094617" w:rsidP="00A75FD5">
            <w:pPr>
              <w:rPr>
                <w:rFonts w:ascii="Arial" w:hAnsi="Arial" w:cs="Arial"/>
              </w:rPr>
            </w:pPr>
          </w:p>
        </w:tc>
      </w:tr>
      <w:tr w:rsidR="007B353E" w:rsidRPr="00997F7E" w14:paraId="2EBF2F83" w14:textId="77777777" w:rsidTr="00997F7E">
        <w:trPr>
          <w:trHeight w:val="717"/>
        </w:trPr>
        <w:tc>
          <w:tcPr>
            <w:tcW w:w="3544" w:type="dxa"/>
            <w:tcBorders>
              <w:right w:val="single" w:sz="4" w:space="0" w:color="auto"/>
            </w:tcBorders>
          </w:tcPr>
          <w:p w14:paraId="618069B8" w14:textId="58BE7ACF" w:rsidR="007B353E" w:rsidRPr="00997F7E" w:rsidRDefault="00970723" w:rsidP="00997F7E">
            <w:pPr>
              <w:rPr>
                <w:rFonts w:ascii="Arial" w:hAnsi="Arial" w:cs="Arial"/>
              </w:rPr>
            </w:pPr>
            <w:r w:rsidRPr="00997F7E">
              <w:rPr>
                <w:rFonts w:ascii="Arial" w:hAnsi="Arial" w:cs="Arial"/>
              </w:rPr>
              <w:t>Adres miejsca</w:t>
            </w:r>
            <w:r w:rsidR="00FA3FB6" w:rsidRPr="00997F7E">
              <w:rPr>
                <w:rFonts w:ascii="Arial" w:hAnsi="Arial" w:cs="Arial"/>
              </w:rPr>
              <w:t xml:space="preserve"> pobytu jednostki</w:t>
            </w:r>
            <w:r w:rsidR="00A143C2" w:rsidRPr="00997F7E">
              <w:rPr>
                <w:rFonts w:ascii="Arial" w:hAnsi="Arial" w:cs="Arial"/>
              </w:rPr>
              <w:t xml:space="preserve"> w powyższym terminie</w:t>
            </w:r>
            <w:r w:rsidR="007666A8" w:rsidRPr="00997F7E">
              <w:rPr>
                <w:rFonts w:ascii="Arial" w:hAnsi="Arial" w:cs="Arial"/>
              </w:rPr>
              <w:t>:</w:t>
            </w:r>
          </w:p>
        </w:tc>
        <w:tc>
          <w:tcPr>
            <w:tcW w:w="55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A94A" w14:textId="77777777" w:rsidR="007B353E" w:rsidRPr="00997F7E" w:rsidRDefault="007B353E" w:rsidP="00BF0E43">
            <w:pPr>
              <w:rPr>
                <w:rFonts w:ascii="Arial" w:hAnsi="Arial" w:cs="Arial"/>
              </w:rPr>
            </w:pPr>
          </w:p>
        </w:tc>
      </w:tr>
      <w:tr w:rsidR="00A143C2" w:rsidRPr="00997F7E" w14:paraId="534728EE" w14:textId="77777777" w:rsidTr="00997F7E">
        <w:trPr>
          <w:trHeight w:val="536"/>
        </w:trPr>
        <w:tc>
          <w:tcPr>
            <w:tcW w:w="3544" w:type="dxa"/>
            <w:vAlign w:val="center"/>
          </w:tcPr>
          <w:p w14:paraId="7C497EE4" w14:textId="026287C6" w:rsidR="00A143C2" w:rsidRPr="00997F7E" w:rsidRDefault="00A143C2" w:rsidP="009E6814">
            <w:pPr>
              <w:rPr>
                <w:rFonts w:ascii="Arial" w:hAnsi="Arial" w:cs="Arial"/>
              </w:rPr>
            </w:pPr>
            <w:r w:rsidRPr="00997F7E">
              <w:rPr>
                <w:rFonts w:ascii="Arial" w:hAnsi="Arial" w:cs="Arial"/>
              </w:rPr>
              <w:t>Program wyprawy</w:t>
            </w:r>
          </w:p>
        </w:tc>
        <w:tc>
          <w:tcPr>
            <w:tcW w:w="5518" w:type="dxa"/>
            <w:gridSpan w:val="6"/>
            <w:tcBorders>
              <w:top w:val="single" w:sz="4" w:space="0" w:color="auto"/>
            </w:tcBorders>
            <w:vAlign w:val="center"/>
          </w:tcPr>
          <w:p w14:paraId="2A95E38C" w14:textId="58760728" w:rsidR="00A143C2" w:rsidRPr="00997F7E" w:rsidRDefault="008C2D5F" w:rsidP="009E681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190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8E" w:rsidRPr="00997F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388E" w:rsidRPr="00997F7E">
              <w:rPr>
                <w:rFonts w:ascii="Arial" w:hAnsi="Arial" w:cs="Arial"/>
              </w:rPr>
              <w:t xml:space="preserve"> W załączeniu</w:t>
            </w:r>
          </w:p>
        </w:tc>
      </w:tr>
      <w:tr w:rsidR="007666A8" w:rsidRPr="00997F7E" w14:paraId="4CF4CE4D" w14:textId="77777777" w:rsidTr="00094617">
        <w:trPr>
          <w:trHeight w:val="553"/>
        </w:trPr>
        <w:tc>
          <w:tcPr>
            <w:tcW w:w="9062" w:type="dxa"/>
            <w:gridSpan w:val="7"/>
            <w:vAlign w:val="center"/>
          </w:tcPr>
          <w:p w14:paraId="1A370CDA" w14:textId="2AE04060" w:rsidR="007666A8" w:rsidRPr="00997F7E" w:rsidRDefault="007666A8" w:rsidP="009E6814">
            <w:pPr>
              <w:rPr>
                <w:rFonts w:ascii="Arial" w:eastAsia="MS Gothic" w:hAnsi="Arial" w:cs="Arial"/>
                <w:b/>
                <w:bCs/>
              </w:rPr>
            </w:pPr>
            <w:r w:rsidRPr="00997F7E">
              <w:rPr>
                <w:rFonts w:ascii="Arial" w:hAnsi="Arial" w:cs="Arial"/>
                <w:b/>
                <w:bCs/>
                <w:sz w:val="20"/>
                <w:szCs w:val="20"/>
              </w:rPr>
              <w:t>Potwierdzam, że wszystkie zasadnicze formalności związane z wyjazdem</w:t>
            </w:r>
            <w:r w:rsidR="001274D0" w:rsidRPr="0099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są dopełnione</w:t>
            </w:r>
            <w:r w:rsidR="00014E9A" w:rsidRPr="00997F7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0F122A" w:rsidRPr="00997F7E" w14:paraId="00B8B718" w14:textId="77777777" w:rsidTr="00997F7E">
        <w:tc>
          <w:tcPr>
            <w:tcW w:w="3544" w:type="dxa"/>
          </w:tcPr>
          <w:p w14:paraId="34C9F6F8" w14:textId="5F0BEFF0" w:rsidR="000F122A" w:rsidRPr="00997F7E" w:rsidRDefault="008C2D5F" w:rsidP="00BF0E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869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799" w:rsidRPr="00997F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5799" w:rsidRPr="00997F7E">
              <w:rPr>
                <w:rFonts w:ascii="Arial" w:hAnsi="Arial" w:cs="Arial"/>
              </w:rPr>
              <w:t xml:space="preserve"> Nr Polisy</w:t>
            </w:r>
            <w:r w:rsidR="00F730A1" w:rsidRPr="00997F7E">
              <w:rPr>
                <w:rFonts w:ascii="Arial" w:hAnsi="Arial" w:cs="Arial"/>
              </w:rPr>
              <w:t>:</w:t>
            </w:r>
          </w:p>
        </w:tc>
        <w:tc>
          <w:tcPr>
            <w:tcW w:w="5518" w:type="dxa"/>
            <w:gridSpan w:val="6"/>
          </w:tcPr>
          <w:p w14:paraId="431466CE" w14:textId="7DD8647D" w:rsidR="000F122A" w:rsidRPr="00997F7E" w:rsidRDefault="008C2D5F" w:rsidP="00BF0E43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10322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52D" w:rsidRPr="00997F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652D" w:rsidRPr="00997F7E">
              <w:rPr>
                <w:rFonts w:ascii="Arial" w:eastAsia="MS Gothic" w:hAnsi="Arial" w:cs="Arial"/>
              </w:rPr>
              <w:t xml:space="preserve"> Risk </w:t>
            </w:r>
            <w:r w:rsidR="00606D37" w:rsidRPr="00997F7E">
              <w:rPr>
                <w:rFonts w:ascii="Arial" w:eastAsia="MS Gothic" w:hAnsi="Arial" w:cs="Arial"/>
              </w:rPr>
              <w:t>Assessment</w:t>
            </w:r>
            <w:r w:rsidR="009E6814" w:rsidRPr="00997F7E">
              <w:rPr>
                <w:rFonts w:ascii="Arial" w:eastAsia="MS Gothic" w:hAnsi="Arial" w:cs="Arial"/>
              </w:rPr>
              <w:t xml:space="preserve">      </w:t>
            </w:r>
            <w:r w:rsidR="00BC652D" w:rsidRPr="00997F7E"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-142371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97" w:rsidRPr="00997F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4697" w:rsidRPr="00997F7E">
              <w:rPr>
                <w:rFonts w:ascii="Arial" w:eastAsia="MS Gothic" w:hAnsi="Arial" w:cs="Arial"/>
              </w:rPr>
              <w:t xml:space="preserve"> Zgłoszenie do Okręgu</w:t>
            </w:r>
          </w:p>
        </w:tc>
      </w:tr>
      <w:tr w:rsidR="00852DFA" w:rsidRPr="00997F7E" w14:paraId="79180BE8" w14:textId="6C76F17B" w:rsidTr="00094617">
        <w:trPr>
          <w:trHeight w:val="969"/>
        </w:trPr>
        <w:tc>
          <w:tcPr>
            <w:tcW w:w="4245" w:type="dxa"/>
            <w:gridSpan w:val="3"/>
            <w:tcBorders>
              <w:bottom w:val="single" w:sz="4" w:space="0" w:color="auto"/>
            </w:tcBorders>
          </w:tcPr>
          <w:p w14:paraId="4D84C21F" w14:textId="77777777" w:rsidR="00852DFA" w:rsidRPr="00997F7E" w:rsidRDefault="00852DFA" w:rsidP="00BF0E43">
            <w:pPr>
              <w:rPr>
                <w:rFonts w:ascii="Arial" w:eastAsia="MS Gothic" w:hAnsi="Arial" w:cs="Arial"/>
              </w:rPr>
            </w:pPr>
          </w:p>
        </w:tc>
        <w:tc>
          <w:tcPr>
            <w:tcW w:w="295" w:type="dxa"/>
          </w:tcPr>
          <w:p w14:paraId="484780C6" w14:textId="77777777" w:rsidR="00852DFA" w:rsidRPr="00997F7E" w:rsidRDefault="00852DFA" w:rsidP="00BF0E43">
            <w:pPr>
              <w:rPr>
                <w:rFonts w:ascii="Arial" w:eastAsia="MS Gothic" w:hAnsi="Arial" w:cs="Arial"/>
              </w:rPr>
            </w:pPr>
          </w:p>
        </w:tc>
        <w:tc>
          <w:tcPr>
            <w:tcW w:w="4522" w:type="dxa"/>
            <w:gridSpan w:val="3"/>
            <w:tcBorders>
              <w:bottom w:val="single" w:sz="4" w:space="0" w:color="auto"/>
            </w:tcBorders>
          </w:tcPr>
          <w:p w14:paraId="2A1ADA3F" w14:textId="77887042" w:rsidR="00852DFA" w:rsidRPr="00997F7E" w:rsidRDefault="00852DFA" w:rsidP="00BF0E43">
            <w:pPr>
              <w:rPr>
                <w:rFonts w:ascii="Arial" w:eastAsia="MS Gothic" w:hAnsi="Arial" w:cs="Arial"/>
              </w:rPr>
            </w:pPr>
          </w:p>
        </w:tc>
      </w:tr>
      <w:tr w:rsidR="00852DFA" w:rsidRPr="00997F7E" w14:paraId="7CB893CA" w14:textId="3E0FF9BC" w:rsidTr="00094617">
        <w:trPr>
          <w:trHeight w:val="430"/>
        </w:trPr>
        <w:tc>
          <w:tcPr>
            <w:tcW w:w="4245" w:type="dxa"/>
            <w:gridSpan w:val="3"/>
            <w:tcBorders>
              <w:top w:val="single" w:sz="4" w:space="0" w:color="auto"/>
            </w:tcBorders>
          </w:tcPr>
          <w:p w14:paraId="3059B66F" w14:textId="53990D87" w:rsidR="00852DFA" w:rsidRPr="00997F7E" w:rsidRDefault="00852DFA" w:rsidP="00F730A1">
            <w:pPr>
              <w:jc w:val="center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997F7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data i podpis Komendanta wyjazdu</w:t>
            </w:r>
          </w:p>
        </w:tc>
        <w:tc>
          <w:tcPr>
            <w:tcW w:w="295" w:type="dxa"/>
            <w:tcBorders>
              <w:left w:val="nil"/>
            </w:tcBorders>
          </w:tcPr>
          <w:p w14:paraId="48E3CD87" w14:textId="77777777" w:rsidR="00852DFA" w:rsidRPr="00997F7E" w:rsidRDefault="00852DFA" w:rsidP="00852DFA">
            <w:pPr>
              <w:jc w:val="center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</w:tcBorders>
          </w:tcPr>
          <w:p w14:paraId="05EC6EB4" w14:textId="6FEF42D5" w:rsidR="00852DFA" w:rsidRPr="00997F7E" w:rsidRDefault="00852DFA" w:rsidP="00F730A1">
            <w:pPr>
              <w:jc w:val="center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997F7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data i podpis Komendanta Chorągwi</w:t>
            </w:r>
          </w:p>
        </w:tc>
      </w:tr>
      <w:tr w:rsidR="00EF3ACF" w:rsidRPr="00997F7E" w14:paraId="163361DF" w14:textId="77777777" w:rsidTr="00094617">
        <w:tc>
          <w:tcPr>
            <w:tcW w:w="9062" w:type="dxa"/>
            <w:gridSpan w:val="7"/>
          </w:tcPr>
          <w:p w14:paraId="459DC78D" w14:textId="77777777" w:rsidR="000C6A49" w:rsidRDefault="00EF3ACF" w:rsidP="000C6A49">
            <w:pPr>
              <w:spacing w:before="120" w:after="120"/>
              <w:rPr>
                <w:rFonts w:ascii="Arial" w:eastAsia="MS Gothic" w:hAnsi="Arial" w:cs="Arial"/>
              </w:rPr>
            </w:pPr>
            <w:r w:rsidRPr="00997F7E">
              <w:rPr>
                <w:rFonts w:ascii="Arial" w:eastAsia="MS Gothic" w:hAnsi="Arial" w:cs="Arial"/>
              </w:rPr>
              <w:t>Zezwolenie na wyjazd zagraniczny zatwierdzone Rozkazem Naczelnika</w:t>
            </w:r>
          </w:p>
          <w:p w14:paraId="0A3B0B76" w14:textId="50FD4F47" w:rsidR="00EF3ACF" w:rsidRPr="00997F7E" w:rsidRDefault="00EF3ACF" w:rsidP="000C6A49">
            <w:pPr>
              <w:spacing w:before="120" w:after="120"/>
              <w:rPr>
                <w:rFonts w:ascii="Arial" w:eastAsia="MS Gothic" w:hAnsi="Arial" w:cs="Arial"/>
              </w:rPr>
            </w:pPr>
            <w:r w:rsidRPr="00997F7E">
              <w:rPr>
                <w:rFonts w:ascii="Arial" w:eastAsia="MS Gothic" w:hAnsi="Arial" w:cs="Arial"/>
              </w:rPr>
              <w:t>L …</w:t>
            </w:r>
            <w:proofErr w:type="gramStart"/>
            <w:r w:rsidRPr="00997F7E">
              <w:rPr>
                <w:rFonts w:ascii="Arial" w:eastAsia="MS Gothic" w:hAnsi="Arial" w:cs="Arial"/>
              </w:rPr>
              <w:t>…….</w:t>
            </w:r>
            <w:proofErr w:type="gramEnd"/>
            <w:r w:rsidRPr="00997F7E">
              <w:rPr>
                <w:rFonts w:ascii="Arial" w:eastAsia="MS Gothic" w:hAnsi="Arial" w:cs="Arial"/>
              </w:rPr>
              <w:t>. z dnia:</w:t>
            </w:r>
          </w:p>
        </w:tc>
      </w:tr>
    </w:tbl>
    <w:p w14:paraId="4BF9F3F4" w14:textId="40A812A7" w:rsidR="00BF0E43" w:rsidRPr="00997F7E" w:rsidRDefault="00BC652D" w:rsidP="00BF0E43">
      <w:pPr>
        <w:rPr>
          <w:rFonts w:ascii="Arial" w:hAnsi="Arial" w:cs="Arial"/>
          <w:sz w:val="28"/>
          <w:szCs w:val="28"/>
        </w:rPr>
      </w:pPr>
      <w:r w:rsidRPr="00997F7E">
        <w:rPr>
          <w:rFonts w:ascii="Arial" w:hAnsi="Arial" w:cs="Arial"/>
          <w:sz w:val="28"/>
          <w:szCs w:val="28"/>
        </w:rPr>
        <w:t xml:space="preserve"> </w:t>
      </w:r>
    </w:p>
    <w:sectPr w:rsidR="00BF0E43" w:rsidRPr="00997F7E" w:rsidSect="009A2906">
      <w:headerReference w:type="default" r:id="rId6"/>
      <w:footerReference w:type="default" r:id="rId7"/>
      <w:pgSz w:w="11906" w:h="16838"/>
      <w:pgMar w:top="1998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D7AE" w14:textId="77777777" w:rsidR="008C2D5F" w:rsidRDefault="008C2D5F" w:rsidP="00814CC0">
      <w:pPr>
        <w:spacing w:after="0" w:line="240" w:lineRule="auto"/>
      </w:pPr>
      <w:r>
        <w:separator/>
      </w:r>
    </w:p>
  </w:endnote>
  <w:endnote w:type="continuationSeparator" w:id="0">
    <w:p w14:paraId="4388CD9D" w14:textId="77777777" w:rsidR="008C2D5F" w:rsidRDefault="008C2D5F" w:rsidP="0081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E0C8" w14:textId="1251A478" w:rsidR="009A2906" w:rsidRDefault="009A2906">
    <w:pPr>
      <w:pStyle w:val="Footer"/>
    </w:pPr>
    <w:r w:rsidRPr="009A2906">
      <w:rPr>
        <w:sz w:val="18"/>
        <w:szCs w:val="18"/>
      </w:rPr>
      <w:t>Zgłoszenie wyjazdu zagranicznego</w:t>
    </w:r>
    <w:r>
      <w:tab/>
    </w:r>
    <w:r w:rsidRPr="009A2906">
      <w:rPr>
        <w:sz w:val="18"/>
        <w:szCs w:val="18"/>
      </w:rPr>
      <w:t>www.zhpharcerze.org</w:t>
    </w:r>
    <w:r>
      <w:tab/>
    </w:r>
    <w:r w:rsidRPr="00864954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864954">
      <w:rPr>
        <w:rFonts w:eastAsiaTheme="minorEastAsia"/>
        <w:sz w:val="16"/>
        <w:szCs w:val="16"/>
      </w:rPr>
      <w:fldChar w:fldCharType="begin"/>
    </w:r>
    <w:r w:rsidRPr="00864954">
      <w:rPr>
        <w:sz w:val="16"/>
        <w:szCs w:val="16"/>
      </w:rPr>
      <w:instrText>PAGE    \* MERGEFORMAT</w:instrText>
    </w:r>
    <w:r w:rsidRPr="00864954">
      <w:rPr>
        <w:rFonts w:eastAsiaTheme="minorEastAsia"/>
        <w:sz w:val="16"/>
        <w:szCs w:val="16"/>
      </w:rPr>
      <w:fldChar w:fldCharType="separate"/>
    </w:r>
    <w:r w:rsidR="00094617" w:rsidRPr="00864954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864954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E09F" w14:textId="77777777" w:rsidR="008C2D5F" w:rsidRDefault="008C2D5F" w:rsidP="00814CC0">
      <w:pPr>
        <w:spacing w:after="0" w:line="240" w:lineRule="auto"/>
      </w:pPr>
      <w:r>
        <w:separator/>
      </w:r>
    </w:p>
  </w:footnote>
  <w:footnote w:type="continuationSeparator" w:id="0">
    <w:p w14:paraId="353D6DE1" w14:textId="77777777" w:rsidR="008C2D5F" w:rsidRDefault="008C2D5F" w:rsidP="0081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80F9" w14:textId="49F464DA" w:rsidR="00814CC0" w:rsidRPr="00997F7E" w:rsidRDefault="00997F7E" w:rsidP="00814CC0">
    <w:pPr>
      <w:pStyle w:val="Header"/>
      <w:jc w:val="center"/>
      <w:rPr>
        <w:rFonts w:ascii="Arial" w:hAnsi="Arial" w:cs="Arial"/>
      </w:rPr>
    </w:pPr>
    <w:r w:rsidRPr="00997F7E">
      <w:rPr>
        <w:rFonts w:ascii="Arial" w:hAnsi="Arial" w:cs="Arial"/>
        <w:noProof/>
        <w:sz w:val="34"/>
        <w:szCs w:val="34"/>
        <w:lang w:val="en-GB" w:eastAsia="en-GB"/>
      </w:rPr>
      <w:drawing>
        <wp:anchor distT="0" distB="0" distL="114300" distR="114300" simplePos="0" relativeHeight="251658752" behindDoc="1" locked="0" layoutInCell="1" allowOverlap="1" wp14:anchorId="3E056CA1" wp14:editId="4EFC0CEE">
          <wp:simplePos x="0" y="0"/>
          <wp:positionH relativeFrom="column">
            <wp:posOffset>-178435</wp:posOffset>
          </wp:positionH>
          <wp:positionV relativeFrom="paragraph">
            <wp:posOffset>-103505</wp:posOffset>
          </wp:positionV>
          <wp:extent cx="904875" cy="888571"/>
          <wp:effectExtent l="0" t="0" r="0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88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032DAC11" wp14:editId="39BD5AEF">
          <wp:simplePos x="0" y="0"/>
          <wp:positionH relativeFrom="column">
            <wp:posOffset>4965700</wp:posOffset>
          </wp:positionH>
          <wp:positionV relativeFrom="paragraph">
            <wp:posOffset>-102235</wp:posOffset>
          </wp:positionV>
          <wp:extent cx="835025" cy="813724"/>
          <wp:effectExtent l="0" t="0" r="3175" b="571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13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CC0" w:rsidRPr="00997F7E">
      <w:rPr>
        <w:rFonts w:ascii="Arial" w:hAnsi="Arial" w:cs="Arial"/>
        <w:sz w:val="34"/>
        <w:szCs w:val="34"/>
      </w:rPr>
      <w:t>ZWIĄZEK HARCERSTWA POLSKIEGO</w:t>
    </w:r>
  </w:p>
  <w:p w14:paraId="78EFBF1F" w14:textId="67CB56FC" w:rsidR="00814CC0" w:rsidRPr="00997F7E" w:rsidRDefault="00814CC0" w:rsidP="00814CC0">
    <w:pPr>
      <w:pStyle w:val="Header"/>
      <w:jc w:val="center"/>
      <w:rPr>
        <w:rFonts w:ascii="Arial" w:hAnsi="Arial" w:cs="Arial"/>
      </w:rPr>
    </w:pPr>
    <w:r w:rsidRPr="00997F7E">
      <w:rPr>
        <w:rFonts w:ascii="Arial" w:hAnsi="Arial" w:cs="Arial"/>
      </w:rPr>
      <w:t>POLISH SCOUTING ASSOCIATION</w:t>
    </w:r>
  </w:p>
  <w:p w14:paraId="5532F14B" w14:textId="20841355" w:rsidR="00814CC0" w:rsidRPr="00997F7E" w:rsidRDefault="00814CC0" w:rsidP="00814CC0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997F7E">
      <w:rPr>
        <w:rFonts w:ascii="Arial" w:hAnsi="Arial" w:cs="Arial"/>
        <w:sz w:val="36"/>
        <w:szCs w:val="36"/>
      </w:rPr>
      <w:t>Główna Kwatera Harcerzy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3F"/>
    <w:rsid w:val="000107CE"/>
    <w:rsid w:val="00014E9A"/>
    <w:rsid w:val="00016F57"/>
    <w:rsid w:val="00094617"/>
    <w:rsid w:val="000A4F60"/>
    <w:rsid w:val="000C6A49"/>
    <w:rsid w:val="000D48D1"/>
    <w:rsid w:val="000F122A"/>
    <w:rsid w:val="001274D0"/>
    <w:rsid w:val="0014003F"/>
    <w:rsid w:val="001440A0"/>
    <w:rsid w:val="00153DF3"/>
    <w:rsid w:val="001E1F8A"/>
    <w:rsid w:val="0025158B"/>
    <w:rsid w:val="00361DF4"/>
    <w:rsid w:val="003F7A8C"/>
    <w:rsid w:val="00414095"/>
    <w:rsid w:val="004505F4"/>
    <w:rsid w:val="005041BD"/>
    <w:rsid w:val="00537F2F"/>
    <w:rsid w:val="00553481"/>
    <w:rsid w:val="005A714A"/>
    <w:rsid w:val="005B2EFC"/>
    <w:rsid w:val="00606D37"/>
    <w:rsid w:val="006305E0"/>
    <w:rsid w:val="00684D12"/>
    <w:rsid w:val="007666A8"/>
    <w:rsid w:val="00773E94"/>
    <w:rsid w:val="00777FBF"/>
    <w:rsid w:val="007B353E"/>
    <w:rsid w:val="007D7A81"/>
    <w:rsid w:val="00814CC0"/>
    <w:rsid w:val="00844182"/>
    <w:rsid w:val="00852DFA"/>
    <w:rsid w:val="00864954"/>
    <w:rsid w:val="008C2D5F"/>
    <w:rsid w:val="00910288"/>
    <w:rsid w:val="00914A25"/>
    <w:rsid w:val="00924697"/>
    <w:rsid w:val="00947358"/>
    <w:rsid w:val="00970723"/>
    <w:rsid w:val="00976778"/>
    <w:rsid w:val="00997F7E"/>
    <w:rsid w:val="009A2906"/>
    <w:rsid w:val="009C0602"/>
    <w:rsid w:val="009D3B82"/>
    <w:rsid w:val="009E6814"/>
    <w:rsid w:val="009F4011"/>
    <w:rsid w:val="00A143C2"/>
    <w:rsid w:val="00A15799"/>
    <w:rsid w:val="00A64320"/>
    <w:rsid w:val="00A75FD5"/>
    <w:rsid w:val="00A8279E"/>
    <w:rsid w:val="00B86B69"/>
    <w:rsid w:val="00B93AE5"/>
    <w:rsid w:val="00BC652D"/>
    <w:rsid w:val="00BD1868"/>
    <w:rsid w:val="00BF0E43"/>
    <w:rsid w:val="00C06919"/>
    <w:rsid w:val="00C42C57"/>
    <w:rsid w:val="00C54D83"/>
    <w:rsid w:val="00C77E8F"/>
    <w:rsid w:val="00C831E4"/>
    <w:rsid w:val="00CD6D3F"/>
    <w:rsid w:val="00D33FB4"/>
    <w:rsid w:val="00D402F9"/>
    <w:rsid w:val="00D6585A"/>
    <w:rsid w:val="00D7775B"/>
    <w:rsid w:val="00D8590A"/>
    <w:rsid w:val="00DB6EC2"/>
    <w:rsid w:val="00DB7061"/>
    <w:rsid w:val="00E4388E"/>
    <w:rsid w:val="00EA7682"/>
    <w:rsid w:val="00EF3ACF"/>
    <w:rsid w:val="00F730A1"/>
    <w:rsid w:val="00F92749"/>
    <w:rsid w:val="00FA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E8BC1"/>
  <w15:chartTrackingRefBased/>
  <w15:docId w15:val="{021CBFE6-6891-4B60-8BEE-6156D3F5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CC0"/>
  </w:style>
  <w:style w:type="paragraph" w:styleId="Footer">
    <w:name w:val="footer"/>
    <w:basedOn w:val="Normal"/>
    <w:link w:val="FooterChar"/>
    <w:uiPriority w:val="99"/>
    <w:unhideWhenUsed/>
    <w:rsid w:val="0081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CC0"/>
  </w:style>
  <w:style w:type="character" w:styleId="Hyperlink">
    <w:name w:val="Hyperlink"/>
    <w:basedOn w:val="DefaultParagraphFont"/>
    <w:uiPriority w:val="99"/>
    <w:unhideWhenUsed/>
    <w:rsid w:val="009A29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9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Pawlak</dc:creator>
  <cp:keywords/>
  <dc:description/>
  <cp:lastModifiedBy>Andrzej Borowy</cp:lastModifiedBy>
  <cp:revision>4</cp:revision>
  <cp:lastPrinted>2021-10-25T22:03:00Z</cp:lastPrinted>
  <dcterms:created xsi:type="dcterms:W3CDTF">2022-05-17T10:56:00Z</dcterms:created>
  <dcterms:modified xsi:type="dcterms:W3CDTF">2022-05-17T12:53:00Z</dcterms:modified>
</cp:coreProperties>
</file>